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240"/>
        <w:tblW w:w="11165" w:type="dxa"/>
        <w:tblLook w:val="04A0"/>
      </w:tblPr>
      <w:tblGrid>
        <w:gridCol w:w="817"/>
        <w:gridCol w:w="476"/>
        <w:gridCol w:w="137"/>
        <w:gridCol w:w="1770"/>
        <w:gridCol w:w="472"/>
        <w:gridCol w:w="831"/>
        <w:gridCol w:w="182"/>
        <w:gridCol w:w="1093"/>
        <w:gridCol w:w="497"/>
        <w:gridCol w:w="779"/>
        <w:gridCol w:w="162"/>
        <w:gridCol w:w="547"/>
        <w:gridCol w:w="425"/>
        <w:gridCol w:w="1715"/>
        <w:gridCol w:w="1262"/>
      </w:tblGrid>
      <w:tr w:rsidR="00B5599E" w:rsidRPr="00BC5C66" w:rsidTr="002A5993">
        <w:trPr>
          <w:trHeight w:val="777"/>
        </w:trPr>
        <w:tc>
          <w:tcPr>
            <w:tcW w:w="11165" w:type="dxa"/>
            <w:gridSpan w:val="15"/>
          </w:tcPr>
          <w:p w:rsidR="00B5599E" w:rsidRPr="00BC5C66" w:rsidRDefault="00256C34" w:rsidP="002A59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5C66">
              <w:rPr>
                <w:rFonts w:ascii="標楷體" w:eastAsia="標楷體" w:hAnsi="標楷體" w:cs="Arial"/>
                <w:b/>
                <w:sz w:val="36"/>
                <w:szCs w:val="36"/>
              </w:rPr>
              <w:t>國立高雄應用科技大學</w:t>
            </w:r>
            <w:r w:rsidRPr="00BC5C66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一</w:t>
            </w:r>
            <w:r w:rsidR="002A5993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零一</w:t>
            </w:r>
            <w:bookmarkStart w:id="0" w:name="_GoBack"/>
            <w:bookmarkEnd w:id="0"/>
            <w:r w:rsidRPr="00BC5C66">
              <w:rPr>
                <w:rFonts w:ascii="標楷體" w:eastAsia="標楷體" w:hAnsi="標楷體" w:cs="Arial"/>
                <w:b/>
                <w:sz w:val="36"/>
                <w:szCs w:val="36"/>
              </w:rPr>
              <w:t>級</w:t>
            </w:r>
            <w:r w:rsidRPr="00BC5C66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機械工程</w:t>
            </w:r>
            <w:r w:rsidRPr="00BC5C66">
              <w:rPr>
                <w:rFonts w:ascii="標楷體" w:eastAsia="標楷體" w:hAnsi="標楷體" w:cs="Arial"/>
                <w:b/>
                <w:sz w:val="36"/>
                <w:szCs w:val="36"/>
              </w:rPr>
              <w:t>系學會活動</w:t>
            </w:r>
            <w:r w:rsidR="007D283C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</w:t>
            </w:r>
            <w:r w:rsidR="009B4F94">
              <w:rPr>
                <w:rFonts w:ascii="標楷體" w:eastAsia="標楷體" w:hAnsi="標楷體" w:hint="eastAsia"/>
                <w:b/>
                <w:sz w:val="36"/>
                <w:szCs w:val="36"/>
              </w:rPr>
              <w:t>明細表</w:t>
            </w:r>
          </w:p>
        </w:tc>
      </w:tr>
      <w:tr w:rsidR="00E926D7" w:rsidRPr="00BC5C66" w:rsidTr="008705E2">
        <w:trPr>
          <w:trHeight w:val="630"/>
        </w:trPr>
        <w:tc>
          <w:tcPr>
            <w:tcW w:w="1430" w:type="dxa"/>
            <w:gridSpan w:val="3"/>
          </w:tcPr>
          <w:p w:rsidR="00E926D7" w:rsidRPr="00C73512" w:rsidRDefault="00E926D7" w:rsidP="00E926D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73512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1770" w:type="dxa"/>
            <w:vAlign w:val="center"/>
          </w:tcPr>
          <w:p w:rsidR="00E926D7" w:rsidRPr="00BC5C66" w:rsidRDefault="00E926D7" w:rsidP="00E92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新生體驗營</w:t>
            </w:r>
          </w:p>
        </w:tc>
        <w:tc>
          <w:tcPr>
            <w:tcW w:w="1485" w:type="dxa"/>
            <w:gridSpan w:val="3"/>
          </w:tcPr>
          <w:p w:rsidR="00E926D7" w:rsidRPr="00C73512" w:rsidRDefault="00E926D7" w:rsidP="00E926D7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73512">
              <w:rPr>
                <w:rFonts w:ascii="標楷體" w:eastAsia="標楷體" w:hAnsi="標楷體" w:hint="eastAsia"/>
                <w:sz w:val="30"/>
                <w:szCs w:val="30"/>
              </w:rPr>
              <w:t>活動代碼</w:t>
            </w:r>
          </w:p>
        </w:tc>
        <w:tc>
          <w:tcPr>
            <w:tcW w:w="1590" w:type="dxa"/>
            <w:gridSpan w:val="2"/>
            <w:vAlign w:val="center"/>
          </w:tcPr>
          <w:p w:rsidR="00E926D7" w:rsidRPr="008705E2" w:rsidRDefault="00E926D7" w:rsidP="00E92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ME102-12</w:t>
            </w:r>
          </w:p>
        </w:tc>
        <w:tc>
          <w:tcPr>
            <w:tcW w:w="1488" w:type="dxa"/>
            <w:gridSpan w:val="3"/>
          </w:tcPr>
          <w:p w:rsidR="00E926D7" w:rsidRPr="00C73512" w:rsidRDefault="00E926D7" w:rsidP="00E926D7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73512">
              <w:rPr>
                <w:rFonts w:ascii="標楷體" w:eastAsia="標楷體" w:hAnsi="標楷體" w:hint="eastAsia"/>
                <w:sz w:val="30"/>
                <w:szCs w:val="30"/>
              </w:rPr>
              <w:t>活動日期</w:t>
            </w:r>
          </w:p>
        </w:tc>
        <w:tc>
          <w:tcPr>
            <w:tcW w:w="3402" w:type="dxa"/>
            <w:gridSpan w:val="3"/>
          </w:tcPr>
          <w:p w:rsidR="00E926D7" w:rsidRPr="001D2EC9" w:rsidRDefault="00E926D7" w:rsidP="00E926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2013/09/28-2013/9/29</w:t>
            </w:r>
          </w:p>
        </w:tc>
      </w:tr>
      <w:tr w:rsidR="001D2EC9" w:rsidRPr="00BC5C66" w:rsidTr="00A076F6">
        <w:trPr>
          <w:trHeight w:val="273"/>
        </w:trPr>
        <w:tc>
          <w:tcPr>
            <w:tcW w:w="817" w:type="dxa"/>
          </w:tcPr>
          <w:p w:rsidR="001D2EC9" w:rsidRPr="007D283C" w:rsidRDefault="001D2EC9" w:rsidP="00281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686" w:type="dxa"/>
            <w:gridSpan w:val="5"/>
          </w:tcPr>
          <w:p w:rsidR="001D2EC9" w:rsidRPr="007D283C" w:rsidRDefault="001D2EC9" w:rsidP="00281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摘          要</w:t>
            </w:r>
          </w:p>
        </w:tc>
        <w:tc>
          <w:tcPr>
            <w:tcW w:w="1275" w:type="dxa"/>
            <w:gridSpan w:val="2"/>
          </w:tcPr>
          <w:p w:rsidR="001D2EC9" w:rsidRPr="007D283C" w:rsidRDefault="001D2EC9" w:rsidP="00281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收入金額</w:t>
            </w:r>
          </w:p>
        </w:tc>
        <w:tc>
          <w:tcPr>
            <w:tcW w:w="1276" w:type="dxa"/>
            <w:gridSpan w:val="2"/>
          </w:tcPr>
          <w:p w:rsidR="001D2EC9" w:rsidRPr="007D283C" w:rsidRDefault="001D2EC9" w:rsidP="00281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支出金額</w:t>
            </w:r>
          </w:p>
        </w:tc>
        <w:tc>
          <w:tcPr>
            <w:tcW w:w="1134" w:type="dxa"/>
            <w:gridSpan w:val="3"/>
          </w:tcPr>
          <w:p w:rsidR="001D2EC9" w:rsidRPr="007D283C" w:rsidRDefault="001D2EC9" w:rsidP="00281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請款人</w:t>
            </w:r>
          </w:p>
        </w:tc>
        <w:tc>
          <w:tcPr>
            <w:tcW w:w="1715" w:type="dxa"/>
          </w:tcPr>
          <w:p w:rsidR="001D2EC9" w:rsidRPr="007D283C" w:rsidRDefault="001D2EC9" w:rsidP="00281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憑證編號</w:t>
            </w:r>
          </w:p>
        </w:tc>
        <w:tc>
          <w:tcPr>
            <w:tcW w:w="1262" w:type="dxa"/>
          </w:tcPr>
          <w:p w:rsidR="001D2EC9" w:rsidRPr="007D283C" w:rsidRDefault="001D2EC9" w:rsidP="00281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 xml:space="preserve">備 </w:t>
            </w:r>
            <w:proofErr w:type="gramStart"/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93541C" w:rsidRPr="00BC5C66" w:rsidTr="000C00E6">
        <w:trPr>
          <w:trHeight w:val="345"/>
        </w:trPr>
        <w:tc>
          <w:tcPr>
            <w:tcW w:w="11165" w:type="dxa"/>
            <w:gridSpan w:val="15"/>
          </w:tcPr>
          <w:p w:rsidR="0093541C" w:rsidRPr="0093541C" w:rsidRDefault="0093541C" w:rsidP="007D283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3541C">
              <w:rPr>
                <w:rFonts w:ascii="標楷體" w:eastAsia="標楷體" w:hAnsi="標楷體" w:hint="eastAsia"/>
                <w:b/>
                <w:sz w:val="26"/>
                <w:szCs w:val="26"/>
              </w:rPr>
              <w:t>承接上起</w:t>
            </w:r>
          </w:p>
        </w:tc>
      </w:tr>
      <w:tr w:rsidR="00E926D7" w:rsidRPr="00BC5C66" w:rsidTr="00A076F6">
        <w:trPr>
          <w:trHeight w:val="345"/>
        </w:trPr>
        <w:tc>
          <w:tcPr>
            <w:tcW w:w="817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觀光帽子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5760</w:t>
            </w:r>
          </w:p>
        </w:tc>
        <w:tc>
          <w:tcPr>
            <w:tcW w:w="1134" w:type="dxa"/>
            <w:gridSpan w:val="3"/>
          </w:tcPr>
          <w:p w:rsidR="00E926D7" w:rsidRPr="007D283C" w:rsidRDefault="0088261C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陳昭蓉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ME102-12-19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15"/>
        </w:trPr>
        <w:tc>
          <w:tcPr>
            <w:tcW w:w="817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機械毛巾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2715</w:t>
            </w:r>
          </w:p>
        </w:tc>
        <w:tc>
          <w:tcPr>
            <w:tcW w:w="1134" w:type="dxa"/>
            <w:gridSpan w:val="3"/>
          </w:tcPr>
          <w:p w:rsidR="00E926D7" w:rsidRPr="007D283C" w:rsidRDefault="0088261C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黃文彬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ME102-12-20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1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9039F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觀光毛巾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2400</w:t>
            </w:r>
          </w:p>
        </w:tc>
        <w:tc>
          <w:tcPr>
            <w:tcW w:w="1134" w:type="dxa"/>
            <w:gridSpan w:val="3"/>
          </w:tcPr>
          <w:p w:rsidR="00E926D7" w:rsidRPr="007D283C" w:rsidRDefault="0088261C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陳昭蓉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ME102-12-21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43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9039F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水瓶用尼龍繩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3"/>
          </w:tcPr>
          <w:p w:rsidR="00E926D7" w:rsidRPr="007D283C" w:rsidRDefault="0088261C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陳昭安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ME102-12-22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263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9039F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狗牌用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尼龍繩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鍾佩君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ME102-12-23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4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9039F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狗牌用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尼龍繩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78</w:t>
            </w: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柯維昭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ME102-12-24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90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9039F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水瓶用尼龍繩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3"/>
          </w:tcPr>
          <w:p w:rsidR="00E926D7" w:rsidRPr="007D283C" w:rsidRDefault="0088261C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翁佳臨</w:t>
            </w:r>
            <w:proofErr w:type="gramEnd"/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ME102-12-25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4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麗龍膠</w:t>
            </w:r>
            <w:proofErr w:type="gramEnd"/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274</w:t>
            </w: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柯維昭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ME102-12-26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7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文具一批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88261C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396</w:t>
            </w: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黃文彬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ME102-12-27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90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護貝膠膜</w:t>
            </w:r>
            <w:proofErr w:type="gramEnd"/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416</w:t>
            </w: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黃文彬</w:t>
            </w: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ME102-12-28</w:t>
            </w: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7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7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90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7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60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4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7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4962B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04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90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3F5E9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4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3F5E9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45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3F5E9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60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3F5E9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26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3F5E9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A076F6">
        <w:trPr>
          <w:trHeight w:val="323"/>
        </w:trPr>
        <w:tc>
          <w:tcPr>
            <w:tcW w:w="817" w:type="dxa"/>
          </w:tcPr>
          <w:p w:rsidR="00E926D7" w:rsidRDefault="00E926D7" w:rsidP="00E926D7">
            <w:pPr>
              <w:jc w:val="center"/>
            </w:pPr>
            <w:r w:rsidRPr="003F5E9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686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5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2" w:type="dxa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2A5993">
        <w:trPr>
          <w:trHeight w:val="345"/>
        </w:trPr>
        <w:tc>
          <w:tcPr>
            <w:tcW w:w="4503" w:type="dxa"/>
            <w:gridSpan w:val="6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合        計</w:t>
            </w:r>
          </w:p>
        </w:tc>
        <w:tc>
          <w:tcPr>
            <w:tcW w:w="1275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402</w:t>
            </w:r>
            <w:r w:rsidR="00CC6B60">
              <w:rPr>
                <w:rFonts w:ascii="標楷體" w:eastAsia="標楷體" w:hAnsi="標楷體" w:hint="eastAsia"/>
                <w:sz w:val="26"/>
                <w:szCs w:val="26"/>
              </w:rPr>
              <w:t>51</w:t>
            </w:r>
          </w:p>
        </w:tc>
        <w:tc>
          <w:tcPr>
            <w:tcW w:w="1276" w:type="dxa"/>
            <w:gridSpan w:val="2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402</w:t>
            </w:r>
            <w:r w:rsidR="00A06EDE">
              <w:rPr>
                <w:rFonts w:ascii="標楷體" w:eastAsia="標楷體" w:hAnsi="標楷體" w:hint="eastAsia"/>
                <w:sz w:val="26"/>
                <w:szCs w:val="26"/>
              </w:rPr>
              <w:t>51</w:t>
            </w:r>
          </w:p>
        </w:tc>
        <w:tc>
          <w:tcPr>
            <w:tcW w:w="4111" w:type="dxa"/>
            <w:gridSpan w:val="5"/>
          </w:tcPr>
          <w:p w:rsidR="00E926D7" w:rsidRPr="007D283C" w:rsidRDefault="00E926D7" w:rsidP="00E926D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114A" w:rsidRPr="00BC5C66" w:rsidTr="00A076F6">
        <w:trPr>
          <w:trHeight w:val="285"/>
        </w:trPr>
        <w:tc>
          <w:tcPr>
            <w:tcW w:w="817" w:type="dxa"/>
            <w:vMerge w:val="restart"/>
          </w:tcPr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經銷</w:t>
            </w:r>
          </w:p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費情</w:t>
            </w:r>
          </w:p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核形</w:t>
            </w:r>
            <w:proofErr w:type="gramEnd"/>
          </w:p>
        </w:tc>
        <w:tc>
          <w:tcPr>
            <w:tcW w:w="476" w:type="dxa"/>
            <w:vMerge w:val="restart"/>
          </w:tcPr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4485" w:type="dxa"/>
            <w:gridSpan w:val="6"/>
          </w:tcPr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ME102-12-【04-05】</w:t>
            </w:r>
          </w:p>
        </w:tc>
        <w:tc>
          <w:tcPr>
            <w:tcW w:w="4125" w:type="dxa"/>
            <w:gridSpan w:val="6"/>
          </w:tcPr>
          <w:p w:rsidR="001C114A" w:rsidRPr="007D283C" w:rsidRDefault="001C114A" w:rsidP="001C114A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申報 工作人員 </w:t>
            </w: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共計金額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19110</w:t>
            </w: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元</w:t>
            </w:r>
          </w:p>
        </w:tc>
        <w:tc>
          <w:tcPr>
            <w:tcW w:w="1262" w:type="dxa"/>
            <w:vMerge w:val="restart"/>
          </w:tcPr>
          <w:p w:rsidR="001C114A" w:rsidRPr="00B122BB" w:rsidRDefault="001C114A" w:rsidP="001C114A">
            <w:pPr>
              <w:rPr>
                <w:rFonts w:ascii="標楷體" w:eastAsia="標楷體" w:hAnsi="標楷體"/>
              </w:rPr>
            </w:pPr>
          </w:p>
        </w:tc>
      </w:tr>
      <w:tr w:rsidR="001C114A" w:rsidRPr="00BC5C66" w:rsidTr="00A076F6">
        <w:trPr>
          <w:trHeight w:val="345"/>
        </w:trPr>
        <w:tc>
          <w:tcPr>
            <w:tcW w:w="817" w:type="dxa"/>
            <w:vMerge/>
          </w:tcPr>
          <w:p w:rsidR="001C114A" w:rsidRPr="00BC5C66" w:rsidRDefault="001C114A" w:rsidP="001C114A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</w:tcPr>
          <w:p w:rsidR="001C114A" w:rsidRPr="00BC5C66" w:rsidRDefault="001C114A" w:rsidP="001C1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gridSpan w:val="6"/>
          </w:tcPr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ME102-12-【06-19】</w:t>
            </w:r>
          </w:p>
        </w:tc>
        <w:tc>
          <w:tcPr>
            <w:tcW w:w="4125" w:type="dxa"/>
            <w:gridSpan w:val="6"/>
          </w:tcPr>
          <w:p w:rsidR="001C114A" w:rsidRPr="007D283C" w:rsidRDefault="001C114A" w:rsidP="001C114A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申報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機械系</w:t>
            </w: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生會共計金額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11130</w:t>
            </w: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元</w:t>
            </w:r>
          </w:p>
        </w:tc>
        <w:tc>
          <w:tcPr>
            <w:tcW w:w="1262" w:type="dxa"/>
            <w:vMerge/>
          </w:tcPr>
          <w:p w:rsidR="001C114A" w:rsidRPr="00B122BB" w:rsidRDefault="001C114A" w:rsidP="001C114A">
            <w:pPr>
              <w:rPr>
                <w:rFonts w:ascii="標楷體" w:eastAsia="標楷體" w:hAnsi="標楷體"/>
              </w:rPr>
            </w:pPr>
          </w:p>
        </w:tc>
      </w:tr>
      <w:tr w:rsidR="001C114A" w:rsidRPr="00BC5C66" w:rsidTr="00A076F6">
        <w:trPr>
          <w:trHeight w:val="360"/>
        </w:trPr>
        <w:tc>
          <w:tcPr>
            <w:tcW w:w="817" w:type="dxa"/>
            <w:vMerge/>
          </w:tcPr>
          <w:p w:rsidR="001C114A" w:rsidRPr="00BC5C66" w:rsidRDefault="001C114A" w:rsidP="001C114A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</w:tcPr>
          <w:p w:rsidR="001C114A" w:rsidRPr="00BC5C66" w:rsidRDefault="001C114A" w:rsidP="001C1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gridSpan w:val="6"/>
          </w:tcPr>
          <w:p w:rsidR="001C114A" w:rsidRPr="007D283C" w:rsidRDefault="001C114A" w:rsidP="001C11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ME102-12-【19-28】</w:t>
            </w:r>
          </w:p>
        </w:tc>
        <w:tc>
          <w:tcPr>
            <w:tcW w:w="4125" w:type="dxa"/>
            <w:gridSpan w:val="6"/>
          </w:tcPr>
          <w:p w:rsidR="001C114A" w:rsidRPr="007D283C" w:rsidRDefault="001C114A" w:rsidP="001C114A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申報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觀光</w:t>
            </w: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系學會共計金額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9993</w:t>
            </w: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元</w:t>
            </w:r>
          </w:p>
        </w:tc>
        <w:tc>
          <w:tcPr>
            <w:tcW w:w="1262" w:type="dxa"/>
            <w:vMerge/>
          </w:tcPr>
          <w:p w:rsidR="001C114A" w:rsidRPr="00B122BB" w:rsidRDefault="001C114A" w:rsidP="001C114A">
            <w:pPr>
              <w:rPr>
                <w:rFonts w:ascii="標楷體" w:eastAsia="標楷體" w:hAnsi="標楷體"/>
              </w:rPr>
            </w:pPr>
          </w:p>
        </w:tc>
      </w:tr>
      <w:tr w:rsidR="00E926D7" w:rsidRPr="00BC5C66" w:rsidTr="002A5993">
        <w:trPr>
          <w:trHeight w:val="730"/>
        </w:trPr>
        <w:tc>
          <w:tcPr>
            <w:tcW w:w="3672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機 械 工 程 系</w:t>
            </w:r>
          </w:p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指 導 老 師</w:t>
            </w:r>
          </w:p>
        </w:tc>
        <w:tc>
          <w:tcPr>
            <w:tcW w:w="3544" w:type="dxa"/>
            <w:gridSpan w:val="6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機 械 工 程 系 學 會</w:t>
            </w:r>
          </w:p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會    長</w:t>
            </w:r>
          </w:p>
        </w:tc>
        <w:tc>
          <w:tcPr>
            <w:tcW w:w="3949" w:type="dxa"/>
            <w:gridSpan w:val="4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機 械 工 程 系 學 會</w:t>
            </w:r>
          </w:p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副 會 長</w:t>
            </w:r>
          </w:p>
        </w:tc>
      </w:tr>
      <w:tr w:rsidR="00E926D7" w:rsidRPr="00BC5C66" w:rsidTr="002A5993">
        <w:trPr>
          <w:trHeight w:val="730"/>
        </w:trPr>
        <w:tc>
          <w:tcPr>
            <w:tcW w:w="3672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gridSpan w:val="6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49" w:type="dxa"/>
            <w:gridSpan w:val="4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26D7" w:rsidRPr="00BC5C66" w:rsidTr="002A5993">
        <w:trPr>
          <w:trHeight w:val="730"/>
        </w:trPr>
        <w:tc>
          <w:tcPr>
            <w:tcW w:w="3672" w:type="dxa"/>
            <w:gridSpan w:val="5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機 械 工 程 系 學 會</w:t>
            </w:r>
          </w:p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總 </w:t>
            </w:r>
            <w:proofErr w:type="gramStart"/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務</w:t>
            </w:r>
            <w:proofErr w:type="gramEnd"/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秘 書 長</w:t>
            </w:r>
          </w:p>
        </w:tc>
        <w:tc>
          <w:tcPr>
            <w:tcW w:w="3544" w:type="dxa"/>
            <w:gridSpan w:val="6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機 械 工 程 系 學 會</w:t>
            </w:r>
          </w:p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出 納 組 長</w:t>
            </w:r>
          </w:p>
        </w:tc>
        <w:tc>
          <w:tcPr>
            <w:tcW w:w="3949" w:type="dxa"/>
            <w:gridSpan w:val="4"/>
          </w:tcPr>
          <w:p w:rsidR="00E926D7" w:rsidRPr="007D283C" w:rsidRDefault="00E926D7" w:rsidP="00E926D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機 械 工 程 系 學 會</w:t>
            </w:r>
          </w:p>
          <w:p w:rsidR="00E926D7" w:rsidRPr="007D283C" w:rsidRDefault="00E926D7" w:rsidP="00E926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283C">
              <w:rPr>
                <w:rFonts w:ascii="標楷體" w:eastAsia="標楷體" w:hAnsi="標楷體" w:cs="Arial" w:hint="eastAsia"/>
                <w:sz w:val="26"/>
                <w:szCs w:val="26"/>
              </w:rPr>
              <w:t>監  察  委  員</w:t>
            </w:r>
          </w:p>
        </w:tc>
      </w:tr>
      <w:tr w:rsidR="00E926D7" w:rsidRPr="00BC5C66" w:rsidTr="002A5993">
        <w:trPr>
          <w:trHeight w:val="730"/>
        </w:trPr>
        <w:tc>
          <w:tcPr>
            <w:tcW w:w="3672" w:type="dxa"/>
            <w:gridSpan w:val="5"/>
          </w:tcPr>
          <w:p w:rsidR="00E926D7" w:rsidRPr="00BC5C66" w:rsidRDefault="00E926D7" w:rsidP="00E926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6"/>
          </w:tcPr>
          <w:p w:rsidR="00E926D7" w:rsidRPr="00BC5C66" w:rsidRDefault="00E926D7" w:rsidP="00E926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9" w:type="dxa"/>
            <w:gridSpan w:val="4"/>
          </w:tcPr>
          <w:p w:rsidR="00E926D7" w:rsidRPr="00BC5C66" w:rsidRDefault="00E926D7" w:rsidP="00E926D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F4B45" w:rsidRPr="00BC5C66" w:rsidRDefault="00005D7E" w:rsidP="00005D7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</w:p>
    <w:sectPr w:rsidR="002F4B45" w:rsidRPr="00BC5C66" w:rsidSect="00281AA7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54" w:rsidRDefault="00BC5454" w:rsidP="00423C3C">
      <w:r>
        <w:separator/>
      </w:r>
    </w:p>
  </w:endnote>
  <w:endnote w:type="continuationSeparator" w:id="0">
    <w:p w:rsidR="00BC5454" w:rsidRDefault="00BC5454" w:rsidP="0042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54" w:rsidRDefault="00BC5454" w:rsidP="00423C3C">
      <w:r>
        <w:separator/>
      </w:r>
    </w:p>
  </w:footnote>
  <w:footnote w:type="continuationSeparator" w:id="0">
    <w:p w:rsidR="00BC5454" w:rsidRDefault="00BC5454" w:rsidP="00423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99E"/>
    <w:rsid w:val="00005D7E"/>
    <w:rsid w:val="00007889"/>
    <w:rsid w:val="000628CA"/>
    <w:rsid w:val="000F4926"/>
    <w:rsid w:val="000F6628"/>
    <w:rsid w:val="001A1DAE"/>
    <w:rsid w:val="001A476A"/>
    <w:rsid w:val="001C114A"/>
    <w:rsid w:val="001D2EC9"/>
    <w:rsid w:val="001E0698"/>
    <w:rsid w:val="00256C34"/>
    <w:rsid w:val="00281AA7"/>
    <w:rsid w:val="002A5993"/>
    <w:rsid w:val="002F4B45"/>
    <w:rsid w:val="003D3429"/>
    <w:rsid w:val="003F68B9"/>
    <w:rsid w:val="00423C3C"/>
    <w:rsid w:val="004C2DD8"/>
    <w:rsid w:val="00583AA8"/>
    <w:rsid w:val="00722DF8"/>
    <w:rsid w:val="007D283C"/>
    <w:rsid w:val="00861F00"/>
    <w:rsid w:val="008705E2"/>
    <w:rsid w:val="0088261C"/>
    <w:rsid w:val="0093541C"/>
    <w:rsid w:val="009A1131"/>
    <w:rsid w:val="009B4F94"/>
    <w:rsid w:val="00A06EDE"/>
    <w:rsid w:val="00A076F6"/>
    <w:rsid w:val="00AF1EAE"/>
    <w:rsid w:val="00B5599E"/>
    <w:rsid w:val="00BB274A"/>
    <w:rsid w:val="00BC5454"/>
    <w:rsid w:val="00BC5C66"/>
    <w:rsid w:val="00BC73F1"/>
    <w:rsid w:val="00C23786"/>
    <w:rsid w:val="00C42176"/>
    <w:rsid w:val="00C62A6C"/>
    <w:rsid w:val="00C73512"/>
    <w:rsid w:val="00CC6B60"/>
    <w:rsid w:val="00CD31B4"/>
    <w:rsid w:val="00CF05AB"/>
    <w:rsid w:val="00D26559"/>
    <w:rsid w:val="00E926D7"/>
    <w:rsid w:val="00F40906"/>
    <w:rsid w:val="00FE17CC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3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3C3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3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3C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Company>C.M.T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</dc:creator>
  <cp:lastModifiedBy>user</cp:lastModifiedBy>
  <cp:revision>5</cp:revision>
  <dcterms:created xsi:type="dcterms:W3CDTF">2013-11-03T19:03:00Z</dcterms:created>
  <dcterms:modified xsi:type="dcterms:W3CDTF">2013-11-07T11:50:00Z</dcterms:modified>
</cp:coreProperties>
</file>