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779"/>
        <w:tblOverlap w:val="never"/>
        <w:tblW w:w="1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1140"/>
        <w:gridCol w:w="836"/>
        <w:gridCol w:w="1420"/>
        <w:gridCol w:w="1702"/>
        <w:gridCol w:w="855"/>
        <w:gridCol w:w="1275"/>
        <w:gridCol w:w="991"/>
        <w:gridCol w:w="1458"/>
      </w:tblGrid>
      <w:tr w:rsidR="00226CC2" w:rsidRPr="00AA347F" w:rsidTr="00C94AE3">
        <w:trPr>
          <w:trHeight w:val="1328"/>
        </w:trPr>
        <w:tc>
          <w:tcPr>
            <w:tcW w:w="11193" w:type="dxa"/>
            <w:gridSpan w:val="9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26CC2" w:rsidRPr="00914A12" w:rsidRDefault="00226CC2" w:rsidP="00C94AE3">
            <w:pPr>
              <w:jc w:val="distribute"/>
              <w:rPr>
                <w:rFonts w:ascii="標楷體" w:eastAsia="標楷體" w:hAnsi="標楷體"/>
                <w:b/>
                <w:sz w:val="52"/>
                <w:szCs w:val="52"/>
              </w:rPr>
            </w:pPr>
            <w:bookmarkStart w:id="0" w:name="_Hlk511334764"/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>國立高雄</w:t>
            </w:r>
            <w:r w:rsidRPr="00914A12">
              <w:rPr>
                <w:rFonts w:ascii="標楷體" w:eastAsia="標楷體" w:hAnsi="標楷體" w:hint="eastAsia"/>
                <w:b/>
                <w:sz w:val="52"/>
                <w:szCs w:val="52"/>
              </w:rPr>
              <w:t>科技大學</w:t>
            </w:r>
            <w:r>
              <w:rPr>
                <w:rFonts w:ascii="標楷體" w:eastAsia="標楷體" w:hAnsi="標楷體" w:hint="eastAsia"/>
                <w:b/>
                <w:sz w:val="52"/>
                <w:szCs w:val="52"/>
              </w:rPr>
              <w:t xml:space="preserve">  </w:t>
            </w:r>
            <w:r w:rsidRPr="00914A12">
              <w:rPr>
                <w:rFonts w:ascii="標楷體" w:eastAsia="標楷體" w:hAnsi="標楷體" w:hint="eastAsia"/>
                <w:b/>
                <w:sz w:val="52"/>
                <w:szCs w:val="52"/>
              </w:rPr>
              <w:t>電機工程系學會</w:t>
            </w:r>
            <w:r w:rsidRPr="00EF16D7">
              <w:rPr>
                <w:rFonts w:ascii="標楷體" w:eastAsia="標楷體" w:hAnsi="標楷體" w:hint="eastAsia"/>
                <w:b/>
                <w:sz w:val="48"/>
                <w:szCs w:val="48"/>
              </w:rPr>
              <w:t>（建工校區）</w:t>
            </w:r>
          </w:p>
          <w:p w:rsidR="00226CC2" w:rsidRPr="00C67178" w:rsidRDefault="00226CC2" w:rsidP="00C94AE3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67178">
              <w:rPr>
                <w:rFonts w:ascii="標楷體" w:eastAsia="標楷體" w:hAnsi="標楷體" w:hint="eastAsia"/>
                <w:b/>
                <w:sz w:val="32"/>
                <w:szCs w:val="32"/>
              </w:rPr>
              <w:t>活動收支報告表</w:t>
            </w:r>
          </w:p>
        </w:tc>
      </w:tr>
      <w:tr w:rsidR="00226CC2" w:rsidRPr="00AA347F" w:rsidTr="00C94AE3">
        <w:trPr>
          <w:trHeight w:val="528"/>
        </w:trPr>
        <w:tc>
          <w:tcPr>
            <w:tcW w:w="3492" w:type="dxa"/>
            <w:gridSpan w:val="3"/>
            <w:tcBorders>
              <w:top w:val="single" w:sz="24" w:space="0" w:color="auto"/>
              <w:left w:val="thinThick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26CC2" w:rsidRPr="00AA347F" w:rsidRDefault="00226CC2" w:rsidP="00C94AE3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名   稱</w:t>
            </w:r>
          </w:p>
        </w:tc>
        <w:tc>
          <w:tcPr>
            <w:tcW w:w="312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26CC2" w:rsidRPr="00AA347F" w:rsidRDefault="00226CC2" w:rsidP="00C94AE3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日   期</w:t>
            </w:r>
          </w:p>
        </w:tc>
        <w:tc>
          <w:tcPr>
            <w:tcW w:w="4579" w:type="dxa"/>
            <w:gridSpan w:val="4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26CC2" w:rsidRPr="00AA347F" w:rsidRDefault="00226CC2" w:rsidP="00C94AE3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負   責   人</w:t>
            </w:r>
          </w:p>
        </w:tc>
      </w:tr>
      <w:tr w:rsidR="00226CC2" w:rsidRPr="00AA347F" w:rsidTr="00C94AE3">
        <w:trPr>
          <w:trHeight w:val="568"/>
        </w:trPr>
        <w:tc>
          <w:tcPr>
            <w:tcW w:w="3492" w:type="dxa"/>
            <w:gridSpan w:val="3"/>
            <w:tcBorders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26CC2" w:rsidRPr="00FE09CF" w:rsidRDefault="00226CC2" w:rsidP="00C94AE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E09CF">
              <w:rPr>
                <w:rFonts w:ascii="標楷體" w:eastAsia="標楷體" w:hAnsi="標楷體" w:hint="eastAsia"/>
                <w:sz w:val="28"/>
                <w:szCs w:val="28"/>
              </w:rPr>
              <w:t>系委復興</w:t>
            </w:r>
            <w:proofErr w:type="gramEnd"/>
            <w:r w:rsidRPr="00FE09CF">
              <w:rPr>
                <w:rFonts w:ascii="標楷體" w:eastAsia="標楷體" w:hAnsi="標楷體" w:hint="eastAsia"/>
                <w:sz w:val="28"/>
                <w:szCs w:val="28"/>
              </w:rPr>
              <w:t>-黎明前夕</w:t>
            </w:r>
          </w:p>
        </w:tc>
        <w:tc>
          <w:tcPr>
            <w:tcW w:w="3122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26CC2" w:rsidRPr="00FE09CF" w:rsidRDefault="00226CC2" w:rsidP="00C94AE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9CF">
              <w:rPr>
                <w:rFonts w:ascii="標楷體" w:eastAsia="標楷體" w:hAnsi="標楷體" w:hint="eastAsia"/>
                <w:sz w:val="28"/>
                <w:szCs w:val="28"/>
              </w:rPr>
              <w:t>09/28</w:t>
            </w:r>
          </w:p>
        </w:tc>
        <w:tc>
          <w:tcPr>
            <w:tcW w:w="4579" w:type="dxa"/>
            <w:gridSpan w:val="4"/>
            <w:tcBorders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26CC2" w:rsidRPr="00FE09CF" w:rsidRDefault="00226CC2" w:rsidP="00C94AE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9CF">
              <w:rPr>
                <w:rFonts w:ascii="標楷體" w:eastAsia="標楷體" w:hAnsi="標楷體" w:hint="eastAsia"/>
                <w:sz w:val="28"/>
                <w:szCs w:val="28"/>
              </w:rPr>
              <w:t>楊皓評</w:t>
            </w:r>
          </w:p>
        </w:tc>
      </w:tr>
      <w:tr w:rsidR="00226CC2" w:rsidRPr="00AA347F" w:rsidTr="00C94AE3">
        <w:trPr>
          <w:trHeight w:val="400"/>
        </w:trPr>
        <w:tc>
          <w:tcPr>
            <w:tcW w:w="1516" w:type="dxa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26CC2" w:rsidRPr="003E3DFD" w:rsidRDefault="00226CC2" w:rsidP="00C94AE3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收據編號</w:t>
            </w:r>
          </w:p>
        </w:tc>
        <w:tc>
          <w:tcPr>
            <w:tcW w:w="1140" w:type="dxa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26CC2" w:rsidRPr="003E3DFD" w:rsidRDefault="00226CC2" w:rsidP="00C94AE3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2256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26CC2" w:rsidRPr="003E3DFD" w:rsidRDefault="00226CC2" w:rsidP="00C94AE3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品名</w:t>
            </w:r>
          </w:p>
        </w:tc>
        <w:tc>
          <w:tcPr>
            <w:tcW w:w="1702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26CC2" w:rsidRPr="003E3DFD" w:rsidRDefault="00226CC2" w:rsidP="00C94AE3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用途</w:t>
            </w:r>
          </w:p>
        </w:tc>
        <w:tc>
          <w:tcPr>
            <w:tcW w:w="855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26CC2" w:rsidRPr="003E3DFD" w:rsidRDefault="00226CC2" w:rsidP="00C94AE3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數量</w:t>
            </w:r>
          </w:p>
        </w:tc>
        <w:tc>
          <w:tcPr>
            <w:tcW w:w="1275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26CC2" w:rsidRPr="003E3DFD" w:rsidRDefault="00226CC2" w:rsidP="00C94AE3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單價</w:t>
            </w:r>
          </w:p>
        </w:tc>
        <w:tc>
          <w:tcPr>
            <w:tcW w:w="991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26CC2" w:rsidRPr="003E3DFD" w:rsidRDefault="00226CC2" w:rsidP="00C94AE3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收入</w:t>
            </w:r>
          </w:p>
        </w:tc>
        <w:tc>
          <w:tcPr>
            <w:tcW w:w="1458" w:type="dxa"/>
            <w:tcBorders>
              <w:top w:val="single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26CC2" w:rsidRPr="003E3DFD" w:rsidRDefault="00226CC2" w:rsidP="00C94AE3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支出</w:t>
            </w:r>
          </w:p>
        </w:tc>
      </w:tr>
      <w:tr w:rsidR="00226CC2" w:rsidRPr="00AA347F" w:rsidTr="00C94AE3">
        <w:trPr>
          <w:trHeight w:val="400"/>
        </w:trPr>
        <w:tc>
          <w:tcPr>
            <w:tcW w:w="151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26CC2" w:rsidRDefault="00226CC2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10710</w:t>
            </w:r>
            <w:r w:rsidR="003D090E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101</w:t>
            </w:r>
          </w:p>
        </w:tc>
        <w:tc>
          <w:tcPr>
            <w:tcW w:w="11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26CC2" w:rsidRPr="00B33365" w:rsidRDefault="00226CC2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09/25</w:t>
            </w:r>
          </w:p>
        </w:tc>
        <w:tc>
          <w:tcPr>
            <w:tcW w:w="2256" w:type="dxa"/>
            <w:gridSpan w:val="2"/>
            <w:shd w:val="clear" w:color="auto" w:fill="auto"/>
            <w:vAlign w:val="center"/>
          </w:tcPr>
          <w:p w:rsidR="00226CC2" w:rsidRDefault="00226CC2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行政-邀請卡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26CC2" w:rsidRDefault="00733711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邀請卡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26CC2" w:rsidRDefault="00226CC2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6CC2" w:rsidRDefault="00226CC2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26CC2" w:rsidRPr="00B33365" w:rsidRDefault="00226CC2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8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26CC2" w:rsidRDefault="00226CC2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162</w:t>
            </w:r>
          </w:p>
        </w:tc>
      </w:tr>
      <w:tr w:rsidR="00226CC2" w:rsidRPr="00AA347F" w:rsidTr="00C94AE3">
        <w:trPr>
          <w:trHeight w:val="510"/>
        </w:trPr>
        <w:tc>
          <w:tcPr>
            <w:tcW w:w="151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D090E" w:rsidRDefault="003D090E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107100102</w:t>
            </w:r>
          </w:p>
        </w:tc>
        <w:tc>
          <w:tcPr>
            <w:tcW w:w="11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26CC2" w:rsidRPr="00B33365" w:rsidRDefault="003D090E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09/18</w:t>
            </w:r>
          </w:p>
        </w:tc>
        <w:tc>
          <w:tcPr>
            <w:tcW w:w="2256" w:type="dxa"/>
            <w:gridSpan w:val="2"/>
            <w:shd w:val="clear" w:color="auto" w:fill="auto"/>
            <w:vAlign w:val="center"/>
          </w:tcPr>
          <w:p w:rsidR="00226CC2" w:rsidRDefault="00226CC2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行政-影印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26CC2" w:rsidRDefault="00226CC2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活動用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26CC2" w:rsidRDefault="00226CC2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6CC2" w:rsidRDefault="00226CC2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540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26CC2" w:rsidRPr="00B33365" w:rsidRDefault="00226CC2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8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26CC2" w:rsidRDefault="00226CC2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540</w:t>
            </w:r>
          </w:p>
        </w:tc>
      </w:tr>
      <w:tr w:rsidR="003D090E" w:rsidRPr="00AA347F" w:rsidTr="00C94AE3">
        <w:trPr>
          <w:trHeight w:val="275"/>
        </w:trPr>
        <w:tc>
          <w:tcPr>
            <w:tcW w:w="151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D090E" w:rsidRDefault="003D090E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107100103</w:t>
            </w:r>
          </w:p>
        </w:tc>
        <w:tc>
          <w:tcPr>
            <w:tcW w:w="11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D090E" w:rsidRDefault="003D090E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09/28</w:t>
            </w:r>
          </w:p>
        </w:tc>
        <w:tc>
          <w:tcPr>
            <w:tcW w:w="2256" w:type="dxa"/>
            <w:gridSpan w:val="2"/>
            <w:shd w:val="clear" w:color="auto" w:fill="auto"/>
            <w:vAlign w:val="center"/>
          </w:tcPr>
          <w:p w:rsidR="003D090E" w:rsidRDefault="003D090E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行政-影印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D090E" w:rsidRDefault="003D090E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活動用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D090E" w:rsidRDefault="003D090E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90E" w:rsidRDefault="003D090E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D090E" w:rsidRPr="00B33365" w:rsidRDefault="003D090E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8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3D090E" w:rsidRDefault="003D090E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36</w:t>
            </w:r>
          </w:p>
        </w:tc>
      </w:tr>
      <w:tr w:rsidR="00226CC2" w:rsidRPr="00AA347F" w:rsidTr="00C94AE3">
        <w:trPr>
          <w:trHeight w:val="400"/>
        </w:trPr>
        <w:tc>
          <w:tcPr>
            <w:tcW w:w="151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26CC2" w:rsidRDefault="00CD3533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107100104</w:t>
            </w:r>
          </w:p>
        </w:tc>
        <w:tc>
          <w:tcPr>
            <w:tcW w:w="11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26CC2" w:rsidRPr="00B33365" w:rsidRDefault="005D3556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09/27</w:t>
            </w:r>
          </w:p>
        </w:tc>
        <w:tc>
          <w:tcPr>
            <w:tcW w:w="2256" w:type="dxa"/>
            <w:gridSpan w:val="2"/>
            <w:shd w:val="clear" w:color="auto" w:fill="auto"/>
            <w:vAlign w:val="center"/>
          </w:tcPr>
          <w:p w:rsidR="00226CC2" w:rsidRDefault="005D3556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行政-影印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26CC2" w:rsidRDefault="005D3556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活動用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26CC2" w:rsidRDefault="005D3556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6CC2" w:rsidRDefault="005D3556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26CC2" w:rsidRPr="00B33365" w:rsidRDefault="00226CC2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8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26CC2" w:rsidRDefault="005D3556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126</w:t>
            </w:r>
          </w:p>
        </w:tc>
      </w:tr>
      <w:tr w:rsidR="002A63FB" w:rsidRPr="00AA347F" w:rsidTr="00C94AE3">
        <w:trPr>
          <w:trHeight w:val="465"/>
        </w:trPr>
        <w:tc>
          <w:tcPr>
            <w:tcW w:w="1516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A63FB" w:rsidRDefault="002A63FB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2A63FB" w:rsidRDefault="002A63FB" w:rsidP="00C94AE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107100105</w:t>
            </w:r>
          </w:p>
          <w:p w:rsidR="002A63FB" w:rsidRDefault="002A63FB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2A63FB" w:rsidRDefault="002A63FB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A63FB" w:rsidRPr="00B33365" w:rsidRDefault="002A63FB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09/28</w:t>
            </w:r>
          </w:p>
        </w:tc>
        <w:tc>
          <w:tcPr>
            <w:tcW w:w="2256" w:type="dxa"/>
            <w:gridSpan w:val="2"/>
            <w:shd w:val="clear" w:color="auto" w:fill="auto"/>
            <w:vAlign w:val="center"/>
          </w:tcPr>
          <w:p w:rsidR="002A63FB" w:rsidRDefault="002A63FB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活動-醫療用品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A63FB" w:rsidRDefault="002A63FB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活動用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A63FB" w:rsidRDefault="002A63FB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63FB" w:rsidRDefault="002A63FB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A63FB" w:rsidRPr="00B33365" w:rsidRDefault="002A63FB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8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A63FB" w:rsidRDefault="002A63FB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274</w:t>
            </w:r>
          </w:p>
        </w:tc>
      </w:tr>
      <w:tr w:rsidR="002A63FB" w:rsidRPr="00AA347F" w:rsidTr="00C94AE3">
        <w:trPr>
          <w:trHeight w:val="360"/>
        </w:trPr>
        <w:tc>
          <w:tcPr>
            <w:tcW w:w="15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A63FB" w:rsidRDefault="002A63FB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A63FB" w:rsidRDefault="002A63FB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09/28</w:t>
            </w:r>
          </w:p>
        </w:tc>
        <w:tc>
          <w:tcPr>
            <w:tcW w:w="2256" w:type="dxa"/>
            <w:gridSpan w:val="2"/>
            <w:shd w:val="clear" w:color="auto" w:fill="auto"/>
            <w:vAlign w:val="center"/>
          </w:tcPr>
          <w:p w:rsidR="002A63FB" w:rsidRDefault="002A63FB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活動-沖洗水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A63FB" w:rsidRDefault="002A63FB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活動用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A63FB" w:rsidRDefault="002A63FB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2罐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63FB" w:rsidRDefault="002A63FB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A63FB" w:rsidRPr="00B33365" w:rsidRDefault="002A63FB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8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A63FB" w:rsidRDefault="002A63FB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A63FB" w:rsidRPr="00AA347F" w:rsidTr="00C94AE3">
        <w:trPr>
          <w:trHeight w:val="360"/>
        </w:trPr>
        <w:tc>
          <w:tcPr>
            <w:tcW w:w="15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A63FB" w:rsidRDefault="002A63FB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A63FB" w:rsidRDefault="002A63FB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09/28</w:t>
            </w:r>
          </w:p>
        </w:tc>
        <w:tc>
          <w:tcPr>
            <w:tcW w:w="2256" w:type="dxa"/>
            <w:gridSpan w:val="2"/>
            <w:shd w:val="clear" w:color="auto" w:fill="auto"/>
            <w:vAlign w:val="center"/>
          </w:tcPr>
          <w:p w:rsidR="002A63FB" w:rsidRDefault="002A63FB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大罐食鹽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A63FB" w:rsidRDefault="002A63FB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活動用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A63FB" w:rsidRDefault="002A63FB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1罐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63FB" w:rsidRDefault="002A63FB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A63FB" w:rsidRPr="00B33365" w:rsidRDefault="002A63FB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8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A63FB" w:rsidRDefault="002A63FB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A63FB" w:rsidRPr="00AA347F" w:rsidTr="00C94AE3">
        <w:trPr>
          <w:trHeight w:val="375"/>
        </w:trPr>
        <w:tc>
          <w:tcPr>
            <w:tcW w:w="15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A63FB" w:rsidRDefault="002A63FB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A63FB" w:rsidRDefault="002A63FB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09/28</w:t>
            </w:r>
          </w:p>
        </w:tc>
        <w:tc>
          <w:tcPr>
            <w:tcW w:w="2256" w:type="dxa"/>
            <w:gridSpan w:val="2"/>
            <w:shd w:val="clear" w:color="auto" w:fill="auto"/>
            <w:vAlign w:val="center"/>
          </w:tcPr>
          <w:p w:rsidR="002A63FB" w:rsidRDefault="002A63FB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活動-紗布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A63FB" w:rsidRDefault="002A63FB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活動用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A63FB" w:rsidRDefault="002A63FB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63FB" w:rsidRDefault="002A63FB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A63FB" w:rsidRPr="00B33365" w:rsidRDefault="002A63FB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8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A63FB" w:rsidRDefault="002A63FB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1591F" w:rsidRPr="00AA347F" w:rsidTr="00C94AE3">
        <w:trPr>
          <w:trHeight w:val="711"/>
        </w:trPr>
        <w:tc>
          <w:tcPr>
            <w:tcW w:w="1516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1591F" w:rsidRDefault="0081591F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81591F" w:rsidRDefault="0081591F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107100106</w:t>
            </w:r>
          </w:p>
          <w:p w:rsidR="0081591F" w:rsidRDefault="0081591F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1591F" w:rsidRPr="00B33365" w:rsidRDefault="0081591F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09/28</w:t>
            </w:r>
          </w:p>
        </w:tc>
        <w:tc>
          <w:tcPr>
            <w:tcW w:w="2256" w:type="dxa"/>
            <w:gridSpan w:val="2"/>
            <w:shd w:val="clear" w:color="auto" w:fill="auto"/>
            <w:vAlign w:val="center"/>
          </w:tcPr>
          <w:p w:rsidR="0081591F" w:rsidRDefault="0081591F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活動-紗布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1591F" w:rsidRDefault="0081591F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活動用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1591F" w:rsidRDefault="0081591F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5A2554">
              <w:rPr>
                <w:rFonts w:ascii="標楷體" w:eastAsia="標楷體" w:hAnsi="標楷體" w:hint="eastAsia"/>
                <w:szCs w:val="24"/>
              </w:rPr>
              <w:t>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591F" w:rsidRDefault="0081591F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1591F" w:rsidRPr="00B33365" w:rsidRDefault="0081591F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8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1591F" w:rsidRDefault="0081591F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59</w:t>
            </w:r>
          </w:p>
        </w:tc>
      </w:tr>
      <w:tr w:rsidR="0081591F" w:rsidRPr="00AA347F" w:rsidTr="00C94AE3">
        <w:trPr>
          <w:trHeight w:val="285"/>
        </w:trPr>
        <w:tc>
          <w:tcPr>
            <w:tcW w:w="15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1591F" w:rsidRDefault="0081591F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1591F" w:rsidRDefault="0081591F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09/28</w:t>
            </w:r>
          </w:p>
        </w:tc>
        <w:tc>
          <w:tcPr>
            <w:tcW w:w="2256" w:type="dxa"/>
            <w:gridSpan w:val="2"/>
            <w:shd w:val="clear" w:color="auto" w:fill="auto"/>
            <w:vAlign w:val="center"/>
          </w:tcPr>
          <w:p w:rsidR="0081591F" w:rsidRDefault="0081591F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活動-醫療用品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1591F" w:rsidRDefault="0081591F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活動用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1591F" w:rsidRDefault="0081591F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591F" w:rsidRDefault="0081591F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1591F" w:rsidRPr="00B33365" w:rsidRDefault="0081591F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8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1591F" w:rsidRDefault="0081591F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bookmarkEnd w:id="0"/>
      <w:tr w:rsidR="005D3556" w:rsidRPr="00AA347F" w:rsidTr="00C94AE3">
        <w:trPr>
          <w:trHeight w:val="335"/>
        </w:trPr>
        <w:tc>
          <w:tcPr>
            <w:tcW w:w="151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3556" w:rsidRDefault="005D3556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107100107</w:t>
            </w:r>
          </w:p>
        </w:tc>
        <w:tc>
          <w:tcPr>
            <w:tcW w:w="11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D3556" w:rsidRPr="00B33365" w:rsidRDefault="005D3556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09/27</w:t>
            </w:r>
          </w:p>
        </w:tc>
        <w:tc>
          <w:tcPr>
            <w:tcW w:w="2256" w:type="dxa"/>
            <w:gridSpan w:val="2"/>
            <w:shd w:val="clear" w:color="auto" w:fill="auto"/>
            <w:vAlign w:val="center"/>
          </w:tcPr>
          <w:p w:rsidR="005D3556" w:rsidRDefault="005D3556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活動-拜拜用品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D3556" w:rsidRDefault="005D3556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活動用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D3556" w:rsidRDefault="005D3556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556" w:rsidRDefault="005D3556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D3556" w:rsidRPr="00B33365" w:rsidRDefault="005D3556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8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D3556" w:rsidRDefault="005D3556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216</w:t>
            </w:r>
          </w:p>
        </w:tc>
      </w:tr>
      <w:tr w:rsidR="005D3556" w:rsidRPr="00AA347F" w:rsidTr="00C94AE3">
        <w:trPr>
          <w:trHeight w:val="400"/>
        </w:trPr>
        <w:tc>
          <w:tcPr>
            <w:tcW w:w="151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3556" w:rsidRDefault="005D3556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107100108</w:t>
            </w:r>
          </w:p>
        </w:tc>
        <w:tc>
          <w:tcPr>
            <w:tcW w:w="11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D3556" w:rsidRPr="00B33365" w:rsidRDefault="005D3556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09/28</w:t>
            </w:r>
          </w:p>
        </w:tc>
        <w:tc>
          <w:tcPr>
            <w:tcW w:w="2256" w:type="dxa"/>
            <w:gridSpan w:val="2"/>
            <w:shd w:val="clear" w:color="auto" w:fill="auto"/>
            <w:vAlign w:val="center"/>
          </w:tcPr>
          <w:p w:rsidR="005D3556" w:rsidRDefault="005D3556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活動-工作人員餐盒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D3556" w:rsidRDefault="005D3556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活動用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D3556" w:rsidRDefault="005D3556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9盒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556" w:rsidRDefault="005D3556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D3556" w:rsidRPr="00B33365" w:rsidRDefault="005D3556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8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D3556" w:rsidRDefault="005D3556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720</w:t>
            </w:r>
          </w:p>
        </w:tc>
      </w:tr>
      <w:tr w:rsidR="005D3556" w:rsidRPr="00AA347F" w:rsidTr="00C94AE3">
        <w:trPr>
          <w:trHeight w:val="345"/>
        </w:trPr>
        <w:tc>
          <w:tcPr>
            <w:tcW w:w="151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616A3" w:rsidRPr="00B33365" w:rsidRDefault="008616A3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107100109</w:t>
            </w:r>
          </w:p>
        </w:tc>
        <w:tc>
          <w:tcPr>
            <w:tcW w:w="11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D3556" w:rsidRPr="00B33365" w:rsidRDefault="008616A3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09/28</w:t>
            </w:r>
          </w:p>
        </w:tc>
        <w:tc>
          <w:tcPr>
            <w:tcW w:w="2256" w:type="dxa"/>
            <w:gridSpan w:val="2"/>
            <w:shd w:val="clear" w:color="auto" w:fill="auto"/>
            <w:vAlign w:val="center"/>
          </w:tcPr>
          <w:p w:rsidR="005D3556" w:rsidRPr="00B33365" w:rsidRDefault="008616A3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活動-車資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D3556" w:rsidRPr="00B33365" w:rsidRDefault="008616A3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遊覽車資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D3556" w:rsidRPr="00B33365" w:rsidRDefault="008616A3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556" w:rsidRPr="00B33365" w:rsidRDefault="008616A3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3,500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D3556" w:rsidRPr="00B33365" w:rsidRDefault="005D3556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8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D3556" w:rsidRPr="00B33365" w:rsidRDefault="008616A3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10,500</w:t>
            </w:r>
          </w:p>
        </w:tc>
      </w:tr>
      <w:tr w:rsidR="008616A3" w:rsidRPr="00AA347F" w:rsidTr="00C94AE3">
        <w:trPr>
          <w:trHeight w:val="360"/>
        </w:trPr>
        <w:tc>
          <w:tcPr>
            <w:tcW w:w="151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616A3" w:rsidRDefault="00BB6BC0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107100110</w:t>
            </w:r>
          </w:p>
        </w:tc>
        <w:tc>
          <w:tcPr>
            <w:tcW w:w="11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616A3" w:rsidRPr="00BB6BC0" w:rsidRDefault="00BB6BC0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B6BC0">
              <w:rPr>
                <w:rFonts w:ascii="標楷體" w:eastAsia="標楷體" w:hAnsi="標楷體" w:hint="eastAsia"/>
                <w:szCs w:val="24"/>
              </w:rPr>
              <w:t>09/28</w:t>
            </w:r>
          </w:p>
        </w:tc>
        <w:tc>
          <w:tcPr>
            <w:tcW w:w="2256" w:type="dxa"/>
            <w:gridSpan w:val="2"/>
            <w:shd w:val="clear" w:color="auto" w:fill="auto"/>
            <w:vAlign w:val="center"/>
          </w:tcPr>
          <w:p w:rsidR="008616A3" w:rsidRPr="00B33365" w:rsidRDefault="00BB6BC0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活動-電力設備架設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16A3" w:rsidRPr="00B33365" w:rsidRDefault="00BB6BC0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活動架設用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616A3" w:rsidRPr="00B33365" w:rsidRDefault="00BB6BC0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16A3" w:rsidRPr="00B33365" w:rsidRDefault="00BB6BC0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4,725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616A3" w:rsidRPr="00B33365" w:rsidRDefault="008616A3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8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616A3" w:rsidRPr="00B33365" w:rsidRDefault="00BB6BC0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4,725</w:t>
            </w:r>
          </w:p>
        </w:tc>
      </w:tr>
      <w:tr w:rsidR="007C4102" w:rsidRPr="00AA347F" w:rsidTr="00C94AE3">
        <w:trPr>
          <w:trHeight w:val="495"/>
        </w:trPr>
        <w:tc>
          <w:tcPr>
            <w:tcW w:w="151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C4102" w:rsidRDefault="007C4102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107100111</w:t>
            </w:r>
          </w:p>
        </w:tc>
        <w:tc>
          <w:tcPr>
            <w:tcW w:w="1140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C4102" w:rsidRDefault="007C4102" w:rsidP="00C94AE3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z w:val="40"/>
                <w:szCs w:val="20"/>
              </w:rPr>
              <w:t>詳情</w:t>
            </w:r>
            <w:r w:rsidRPr="00ED003A">
              <w:rPr>
                <w:rFonts w:ascii="標楷體" w:eastAsia="標楷體" w:hAnsi="標楷體" w:hint="eastAsia"/>
                <w:sz w:val="40"/>
                <w:szCs w:val="20"/>
              </w:rPr>
              <w:t>請看收據日期</w:t>
            </w:r>
          </w:p>
        </w:tc>
        <w:tc>
          <w:tcPr>
            <w:tcW w:w="2256" w:type="dxa"/>
            <w:gridSpan w:val="2"/>
            <w:shd w:val="clear" w:color="auto" w:fill="auto"/>
            <w:vAlign w:val="center"/>
          </w:tcPr>
          <w:p w:rsidR="007C4102" w:rsidRPr="00B33365" w:rsidRDefault="003B4B88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活動-雜費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C4102" w:rsidRPr="00B33365" w:rsidRDefault="007C4102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耳機</w:t>
            </w:r>
            <w:r w:rsidR="00BE7CC2">
              <w:rPr>
                <w:rFonts w:ascii="標楷體" w:eastAsia="標楷體" w:hAnsi="標楷體" w:hint="eastAsia"/>
                <w:szCs w:val="24"/>
              </w:rPr>
              <w:t>添購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C4102" w:rsidRPr="00B33365" w:rsidRDefault="007C4102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4102" w:rsidRPr="00B33365" w:rsidRDefault="007C4102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4102" w:rsidRPr="00B33365" w:rsidRDefault="007C4102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8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C4102" w:rsidRPr="00B33365" w:rsidRDefault="007C4102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200</w:t>
            </w:r>
          </w:p>
        </w:tc>
      </w:tr>
      <w:tr w:rsidR="007C4102" w:rsidRPr="00AA347F" w:rsidTr="00C94AE3">
        <w:trPr>
          <w:trHeight w:val="618"/>
        </w:trPr>
        <w:tc>
          <w:tcPr>
            <w:tcW w:w="151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C4102" w:rsidRDefault="007C4102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107100112</w:t>
            </w:r>
          </w:p>
        </w:tc>
        <w:tc>
          <w:tcPr>
            <w:tcW w:w="1140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C4102" w:rsidRDefault="007C4102" w:rsidP="00C94AE3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20"/>
              </w:rPr>
            </w:pPr>
          </w:p>
        </w:tc>
        <w:tc>
          <w:tcPr>
            <w:tcW w:w="2256" w:type="dxa"/>
            <w:gridSpan w:val="2"/>
            <w:shd w:val="clear" w:color="auto" w:fill="auto"/>
            <w:vAlign w:val="center"/>
          </w:tcPr>
          <w:p w:rsidR="007C4102" w:rsidRPr="00B33365" w:rsidRDefault="007C4102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活動-社團車馬費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C4102" w:rsidRPr="00B33365" w:rsidRDefault="007C4102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活動用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C4102" w:rsidRPr="00B33365" w:rsidRDefault="00F22104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7C4102">
              <w:rPr>
                <w:rFonts w:ascii="標楷體" w:eastAsia="標楷體" w:hAnsi="標楷體" w:hint="eastAsia"/>
                <w:szCs w:val="24"/>
              </w:rPr>
              <w:t>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4102" w:rsidRPr="00B33365" w:rsidRDefault="00F22104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7C4102"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4102" w:rsidRPr="00B33365" w:rsidRDefault="007C4102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8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C4102" w:rsidRPr="00B33365" w:rsidRDefault="007C4102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,000</w:t>
            </w:r>
          </w:p>
        </w:tc>
      </w:tr>
      <w:tr w:rsidR="007C4102" w:rsidRPr="00AA347F" w:rsidTr="00C94AE3">
        <w:trPr>
          <w:trHeight w:val="527"/>
        </w:trPr>
        <w:tc>
          <w:tcPr>
            <w:tcW w:w="151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C4102" w:rsidRPr="00B33365" w:rsidRDefault="007C4102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107100113</w:t>
            </w:r>
          </w:p>
        </w:tc>
        <w:tc>
          <w:tcPr>
            <w:tcW w:w="1140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C4102" w:rsidRPr="00B33365" w:rsidRDefault="007C4102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6" w:type="dxa"/>
            <w:gridSpan w:val="2"/>
            <w:shd w:val="clear" w:color="auto" w:fill="auto"/>
            <w:vAlign w:val="center"/>
          </w:tcPr>
          <w:p w:rsidR="007C4102" w:rsidRPr="00B33365" w:rsidRDefault="00A6257F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活動-雜費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C4102" w:rsidRPr="00B33365" w:rsidRDefault="00A6257F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控盤</w:t>
            </w:r>
            <w:r w:rsidR="007C4102">
              <w:rPr>
                <w:rFonts w:ascii="標楷體" w:eastAsia="標楷體" w:hAnsi="標楷體" w:hint="eastAsia"/>
                <w:szCs w:val="24"/>
              </w:rPr>
              <w:t>維修費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C4102" w:rsidRPr="00B33365" w:rsidRDefault="007C4102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4102" w:rsidRPr="00B33365" w:rsidRDefault="007C4102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6,</w:t>
            </w:r>
            <w:r>
              <w:rPr>
                <w:rFonts w:ascii="標楷體" w:eastAsia="標楷體" w:hAnsi="標楷體"/>
                <w:szCs w:val="24"/>
              </w:rPr>
              <w:t>650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4102" w:rsidRPr="00B33365" w:rsidRDefault="007C4102" w:rsidP="00C94AE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8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7C4102" w:rsidRPr="00B33365" w:rsidRDefault="007C4102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6,650</w:t>
            </w:r>
          </w:p>
        </w:tc>
      </w:tr>
      <w:tr w:rsidR="007C4102" w:rsidRPr="00AA347F" w:rsidTr="00BE3F6B">
        <w:trPr>
          <w:trHeight w:val="596"/>
        </w:trPr>
        <w:tc>
          <w:tcPr>
            <w:tcW w:w="151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C4102" w:rsidRPr="00B33365" w:rsidRDefault="007C4102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107100114</w:t>
            </w:r>
          </w:p>
        </w:tc>
        <w:tc>
          <w:tcPr>
            <w:tcW w:w="1140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C4102" w:rsidRPr="00B33365" w:rsidRDefault="007C4102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6" w:type="dxa"/>
            <w:gridSpan w:val="2"/>
            <w:shd w:val="clear" w:color="auto" w:fill="auto"/>
            <w:vAlign w:val="center"/>
          </w:tcPr>
          <w:p w:rsidR="007C4102" w:rsidRPr="00B33365" w:rsidRDefault="00A6257F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活動-雜費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C4102" w:rsidRPr="00B33365" w:rsidRDefault="00A6257F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燈音</w:t>
            </w:r>
            <w:r w:rsidR="007C4102">
              <w:rPr>
                <w:rFonts w:ascii="標楷體" w:eastAsia="標楷體" w:hAnsi="標楷體" w:hint="eastAsia"/>
                <w:szCs w:val="24"/>
              </w:rPr>
              <w:t>維修</w:t>
            </w:r>
            <w:proofErr w:type="gramEnd"/>
            <w:r w:rsidR="007C4102">
              <w:rPr>
                <w:rFonts w:ascii="標楷體" w:eastAsia="標楷體" w:hAnsi="標楷體" w:hint="eastAsia"/>
                <w:szCs w:val="24"/>
              </w:rPr>
              <w:t>費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C4102" w:rsidRPr="00B33365" w:rsidRDefault="007C4102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4102" w:rsidRPr="00B33365" w:rsidRDefault="007C4102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1,850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4102" w:rsidRPr="00B33365" w:rsidRDefault="007C4102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C4102" w:rsidRPr="00B33365" w:rsidRDefault="007C4102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1,850</w:t>
            </w:r>
          </w:p>
        </w:tc>
      </w:tr>
      <w:tr w:rsidR="005D3556" w:rsidRPr="00AA347F" w:rsidTr="00C94AE3">
        <w:trPr>
          <w:trHeight w:val="400"/>
        </w:trPr>
        <w:tc>
          <w:tcPr>
            <w:tcW w:w="11193" w:type="dxa"/>
            <w:gridSpan w:val="9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3556" w:rsidRPr="00B33365" w:rsidRDefault="005D3556" w:rsidP="00C94A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--------------------------------</w:t>
            </w:r>
            <w:r w:rsidRPr="00473FEB">
              <w:rPr>
                <w:rFonts w:ascii="標楷體" w:eastAsia="標楷體" w:hAnsi="標楷體" w:hint="eastAsia"/>
                <w:sz w:val="28"/>
                <w:szCs w:val="24"/>
              </w:rPr>
              <w:t>承接下頁</w:t>
            </w:r>
            <w:r>
              <w:rPr>
                <w:rFonts w:ascii="標楷體" w:eastAsia="標楷體" w:hAnsi="標楷體" w:hint="eastAsia"/>
              </w:rPr>
              <w:t>--------------------------------</w:t>
            </w:r>
          </w:p>
        </w:tc>
      </w:tr>
      <w:tr w:rsidR="00D20F77" w:rsidRPr="00AA347F" w:rsidTr="00C94AE3">
        <w:trPr>
          <w:trHeight w:val="428"/>
        </w:trPr>
        <w:tc>
          <w:tcPr>
            <w:tcW w:w="7469" w:type="dxa"/>
            <w:gridSpan w:val="6"/>
            <w:tcBorders>
              <w:top w:val="single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77" w:rsidRPr="005A7E67" w:rsidRDefault="00D20F77" w:rsidP="00C94AE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19"/>
              </w:rPr>
            </w:pPr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 xml:space="preserve">本頁黏貼用紙共 </w:t>
            </w:r>
            <w:r w:rsidR="00ED0CE4">
              <w:rPr>
                <w:rFonts w:ascii="標楷體" w:eastAsia="標楷體" w:hAnsi="標楷體" w:hint="eastAsia"/>
                <w:b/>
                <w:sz w:val="28"/>
                <w:szCs w:val="19"/>
              </w:rPr>
              <w:t>2</w:t>
            </w:r>
            <w:r>
              <w:rPr>
                <w:rFonts w:ascii="標楷體" w:eastAsia="標楷體" w:hAnsi="標楷體"/>
                <w:b/>
                <w:sz w:val="28"/>
                <w:szCs w:val="19"/>
              </w:rPr>
              <w:t xml:space="preserve"> </w:t>
            </w:r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>張，本頁收據共</w:t>
            </w:r>
            <w:r>
              <w:rPr>
                <w:rFonts w:ascii="標楷體" w:eastAsia="標楷體" w:hAnsi="標楷體"/>
                <w:b/>
                <w:sz w:val="28"/>
                <w:szCs w:val="19"/>
              </w:rPr>
              <w:t xml:space="preserve"> </w:t>
            </w:r>
            <w:r w:rsidR="00ED0CE4">
              <w:rPr>
                <w:rFonts w:ascii="標楷體" w:eastAsia="標楷體" w:hAnsi="標楷體" w:hint="eastAsia"/>
                <w:b/>
                <w:sz w:val="28"/>
                <w:szCs w:val="19"/>
              </w:rPr>
              <w:t>14</w:t>
            </w:r>
            <w:bookmarkStart w:id="1" w:name="_GoBack"/>
            <w:bookmarkEnd w:id="1"/>
            <w:r>
              <w:rPr>
                <w:rFonts w:ascii="標楷體" w:eastAsia="標楷體" w:hAnsi="標楷體"/>
                <w:b/>
                <w:sz w:val="28"/>
                <w:szCs w:val="19"/>
              </w:rPr>
              <w:t xml:space="preserve"> </w:t>
            </w:r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>張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77" w:rsidRPr="005A7E67" w:rsidRDefault="00D20F77" w:rsidP="00C94AE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19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19"/>
              </w:rPr>
              <w:t>小</w:t>
            </w:r>
            <w:r w:rsidRPr="005A7E67">
              <w:rPr>
                <w:rFonts w:ascii="標楷體" w:eastAsia="標楷體" w:hAnsi="標楷體" w:hint="eastAsia"/>
                <w:b/>
                <w:sz w:val="28"/>
                <w:szCs w:val="19"/>
              </w:rPr>
              <w:t>計</w:t>
            </w:r>
          </w:p>
        </w:tc>
        <w:tc>
          <w:tcPr>
            <w:tcW w:w="99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77" w:rsidRPr="005A7E67" w:rsidRDefault="00D20F77" w:rsidP="00C94AE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19"/>
              </w:rPr>
            </w:pPr>
          </w:p>
        </w:tc>
        <w:tc>
          <w:tcPr>
            <w:tcW w:w="1458" w:type="dxa"/>
            <w:tcBorders>
              <w:top w:val="single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20F77" w:rsidRPr="005A7E67" w:rsidRDefault="00D20F77" w:rsidP="00C94AE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19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19"/>
              </w:rPr>
              <w:t>27,058</w:t>
            </w:r>
          </w:p>
        </w:tc>
      </w:tr>
      <w:tr w:rsidR="005D3556" w:rsidRPr="00AA347F" w:rsidTr="00C94AE3">
        <w:trPr>
          <w:trHeight w:val="374"/>
        </w:trPr>
        <w:tc>
          <w:tcPr>
            <w:tcW w:w="3492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D3556" w:rsidRPr="00AA347F" w:rsidRDefault="005D3556" w:rsidP="00C94AE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主任</w:t>
            </w:r>
          </w:p>
        </w:tc>
        <w:tc>
          <w:tcPr>
            <w:tcW w:w="397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D3556" w:rsidRPr="00AA347F" w:rsidRDefault="005D3556" w:rsidP="00C94AE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指導老師</w:t>
            </w:r>
          </w:p>
        </w:tc>
        <w:tc>
          <w:tcPr>
            <w:tcW w:w="372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3556" w:rsidRPr="00AA347F" w:rsidRDefault="005D3556" w:rsidP="00C94AE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會長</w:t>
            </w:r>
          </w:p>
        </w:tc>
      </w:tr>
      <w:tr w:rsidR="005D3556" w:rsidRPr="00AA347F" w:rsidTr="00C94AE3">
        <w:trPr>
          <w:trHeight w:val="408"/>
        </w:trPr>
        <w:tc>
          <w:tcPr>
            <w:tcW w:w="3492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D3556" w:rsidRPr="00AA347F" w:rsidRDefault="005D3556" w:rsidP="00C94AE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7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D3556" w:rsidRPr="00AA347F" w:rsidRDefault="005D3556" w:rsidP="00C94AE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2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3556" w:rsidRPr="00AA347F" w:rsidRDefault="005D3556" w:rsidP="00C94AE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D3556" w:rsidRPr="00AA347F" w:rsidTr="00C94AE3">
        <w:trPr>
          <w:trHeight w:val="362"/>
        </w:trPr>
        <w:tc>
          <w:tcPr>
            <w:tcW w:w="3492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D3556" w:rsidRPr="00AA347F" w:rsidRDefault="005D3556" w:rsidP="00C94AE3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總務部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397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D3556" w:rsidRPr="00AA347F" w:rsidRDefault="005D3556" w:rsidP="00C94AE3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出納部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372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3556" w:rsidRPr="00AA347F" w:rsidRDefault="005D3556" w:rsidP="00C94AE3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活動負責人</w:t>
            </w:r>
          </w:p>
        </w:tc>
      </w:tr>
      <w:tr w:rsidR="005D3556" w:rsidRPr="00AA347F" w:rsidTr="00ED0CE4">
        <w:trPr>
          <w:trHeight w:val="516"/>
        </w:trPr>
        <w:tc>
          <w:tcPr>
            <w:tcW w:w="3492" w:type="dxa"/>
            <w:gridSpan w:val="3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D3556" w:rsidRPr="00CC5958" w:rsidRDefault="005D3556" w:rsidP="00C94AE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77" w:type="dxa"/>
            <w:gridSpan w:val="3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D3556" w:rsidRPr="00CC5958" w:rsidRDefault="005D3556" w:rsidP="00C94AE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24" w:type="dxa"/>
            <w:gridSpan w:val="3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3556" w:rsidRPr="00CC5958" w:rsidRDefault="005D3556" w:rsidP="00C94AE3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475C3F" w:rsidRDefault="00475C3F"/>
    <w:sectPr w:rsidR="00475C3F" w:rsidSect="00226CC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D90" w:rsidRDefault="00AA5D90" w:rsidP="0056204F">
      <w:r>
        <w:separator/>
      </w:r>
    </w:p>
  </w:endnote>
  <w:endnote w:type="continuationSeparator" w:id="0">
    <w:p w:rsidR="00AA5D90" w:rsidRDefault="00AA5D90" w:rsidP="0056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95F" w:rsidRPr="00EC595F" w:rsidRDefault="00EC595F" w:rsidP="00EC595F">
    <w:pPr>
      <w:pStyle w:val="a5"/>
      <w:jc w:val="right"/>
    </w:pPr>
    <w:r>
      <w:rPr>
        <w:rFonts w:ascii="微軟正黑體" w:eastAsia="微軟正黑體" w:hAnsi="微軟正黑體" w:hint="eastAsia"/>
        <w:b/>
        <w:sz w:val="28"/>
        <w:szCs w:val="28"/>
      </w:rPr>
      <w:t>107</w:t>
    </w:r>
    <w:r w:rsidRPr="00D75E3A">
      <w:rPr>
        <w:rFonts w:ascii="微軟正黑體" w:eastAsia="微軟正黑體" w:hAnsi="微軟正黑體" w:hint="eastAsia"/>
        <w:b/>
        <w:sz w:val="28"/>
        <w:szCs w:val="28"/>
      </w:rPr>
      <w:t>級</w:t>
    </w:r>
    <w:r w:rsidRPr="00555235">
      <w:rPr>
        <w:rFonts w:ascii="微軟正黑體" w:eastAsia="微軟正黑體" w:hAnsi="微軟正黑體" w:hint="eastAsia"/>
        <w:b/>
        <w:sz w:val="28"/>
        <w:szCs w:val="28"/>
      </w:rPr>
      <w:t>電機工程系學會</w:t>
    </w:r>
    <w:r>
      <w:rPr>
        <w:rFonts w:ascii="微軟正黑體" w:eastAsia="微軟正黑體" w:hAnsi="微軟正黑體" w:hint="eastAsia"/>
        <w:b/>
        <w:sz w:val="28"/>
        <w:szCs w:val="28"/>
      </w:rPr>
      <w:t xml:space="preserve">（建工校區）　</w:t>
    </w:r>
    <w:r w:rsidRPr="00555235">
      <w:rPr>
        <w:rFonts w:ascii="微軟正黑體" w:eastAsia="微軟正黑體" w:hAnsi="微軟正黑體" w:hint="eastAsia"/>
        <w:b/>
        <w:sz w:val="28"/>
        <w:szCs w:val="28"/>
      </w:rPr>
      <w:t>製</w:t>
    </w:r>
  </w:p>
  <w:p w:rsidR="00EC595F" w:rsidRPr="00EC595F" w:rsidRDefault="00EC59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D90" w:rsidRDefault="00AA5D90" w:rsidP="0056204F">
      <w:r>
        <w:separator/>
      </w:r>
    </w:p>
  </w:footnote>
  <w:footnote w:type="continuationSeparator" w:id="0">
    <w:p w:rsidR="00AA5D90" w:rsidRDefault="00AA5D90" w:rsidP="00562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31" w:rsidRDefault="00AA5D9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55422" o:spid="_x0000_s2053" type="#_x0000_t75" style="position:absolute;margin-left:0;margin-top:0;width:538.55pt;height:761.5pt;z-index:-251657216;mso-position-horizontal:center;mso-position-horizontal-relative:margin;mso-position-vertical:center;mso-position-vertical-relative:margin" o:allowincell="f">
          <v:imagedata r:id="rId1" o:title="系徽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31" w:rsidRDefault="00AA5D9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55423" o:spid="_x0000_s2054" type="#_x0000_t75" style="position:absolute;margin-left:0;margin-top:0;width:538.55pt;height:761.5pt;z-index:-251656192;mso-position-horizontal:center;mso-position-horizontal-relative:margin;mso-position-vertical:center;mso-position-vertical-relative:margin" o:allowincell="f">
          <v:imagedata r:id="rId1" o:title="系徽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31" w:rsidRDefault="00AA5D9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55421" o:spid="_x0000_s2052" type="#_x0000_t75" style="position:absolute;margin-left:0;margin-top:0;width:538.55pt;height:761.5pt;z-index:-251658240;mso-position-horizontal:center;mso-position-horizontal-relative:margin;mso-position-vertical:center;mso-position-vertical-relative:margin" o:allowincell="f">
          <v:imagedata r:id="rId1" o:title="系徽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C2"/>
    <w:rsid w:val="000B37EB"/>
    <w:rsid w:val="00226CC2"/>
    <w:rsid w:val="002324BD"/>
    <w:rsid w:val="002A63FB"/>
    <w:rsid w:val="003063EB"/>
    <w:rsid w:val="003B4B88"/>
    <w:rsid w:val="003D090E"/>
    <w:rsid w:val="00475C3F"/>
    <w:rsid w:val="0056204F"/>
    <w:rsid w:val="005A2554"/>
    <w:rsid w:val="005D3556"/>
    <w:rsid w:val="00733711"/>
    <w:rsid w:val="007C4102"/>
    <w:rsid w:val="0081591F"/>
    <w:rsid w:val="0083654C"/>
    <w:rsid w:val="008369AA"/>
    <w:rsid w:val="008616A3"/>
    <w:rsid w:val="00A44018"/>
    <w:rsid w:val="00A6257F"/>
    <w:rsid w:val="00AA5D90"/>
    <w:rsid w:val="00B51044"/>
    <w:rsid w:val="00BB6BC0"/>
    <w:rsid w:val="00BE3F6B"/>
    <w:rsid w:val="00BE7CC2"/>
    <w:rsid w:val="00C23062"/>
    <w:rsid w:val="00C52ABD"/>
    <w:rsid w:val="00C94AE3"/>
    <w:rsid w:val="00CD3533"/>
    <w:rsid w:val="00D20F77"/>
    <w:rsid w:val="00E918DA"/>
    <w:rsid w:val="00EA7331"/>
    <w:rsid w:val="00EC595F"/>
    <w:rsid w:val="00ED0CE4"/>
    <w:rsid w:val="00F22104"/>
    <w:rsid w:val="00F7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BA83C763-4C17-44AB-ACFE-85822033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CC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0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204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20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204F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2A1D4-AD52-4803-8410-E9E96719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健翔 簡</dc:creator>
  <cp:keywords/>
  <dc:description/>
  <cp:lastModifiedBy>健翔 簡</cp:lastModifiedBy>
  <cp:revision>53</cp:revision>
  <dcterms:created xsi:type="dcterms:W3CDTF">2018-11-01T06:32:00Z</dcterms:created>
  <dcterms:modified xsi:type="dcterms:W3CDTF">2018-11-02T18:09:00Z</dcterms:modified>
</cp:coreProperties>
</file>